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23" w:rsidRDefault="00A92A23" w:rsidP="00A92A2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26C1CD9D" wp14:editId="73F9CCC2">
            <wp:simplePos x="0" y="0"/>
            <wp:positionH relativeFrom="margin">
              <wp:posOffset>-543560</wp:posOffset>
            </wp:positionH>
            <wp:positionV relativeFrom="paragraph">
              <wp:posOffset>10795</wp:posOffset>
            </wp:positionV>
            <wp:extent cx="1095375" cy="812165"/>
            <wp:effectExtent l="0" t="0" r="9525" b="6985"/>
            <wp:wrapTight wrapText="bothSides">
              <wp:wrapPolygon edited="0">
                <wp:start x="0" y="0"/>
                <wp:lineTo x="0" y="21279"/>
                <wp:lineTo x="21412" y="21279"/>
                <wp:lineTo x="214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1312EAE" wp14:editId="66D89AF5">
            <wp:simplePos x="0" y="0"/>
            <wp:positionH relativeFrom="column">
              <wp:posOffset>8343900</wp:posOffset>
            </wp:positionH>
            <wp:positionV relativeFrom="paragraph">
              <wp:posOffset>-151130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BD895D" wp14:editId="684B7EE3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A92A23" w:rsidP="00A92A23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School Knowledge Organiser </w:t>
                            </w:r>
                          </w:p>
                          <w:p w:rsidR="00A92A23" w:rsidRPr="001510CC" w:rsidRDefault="008124D5" w:rsidP="00A92A2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D8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A92A23" w:rsidRPr="001510CC" w:rsidRDefault="00A92A23" w:rsidP="00A92A23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Lyng Primary School Knowledge Organiser </w:t>
                      </w:r>
                    </w:p>
                    <w:p w:rsidR="00A92A23" w:rsidRPr="001510CC" w:rsidRDefault="008124D5" w:rsidP="00A92A23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Computing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BCF5" wp14:editId="1510CB76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9CB6B" id="Rectangle 9" o:spid="_x0000_s1026" style="position:absolute;margin-left:-51.75pt;margin-top:-14.9pt;width:813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" filled="f" strokecolor="#7030a0" strokeweight="4pt"/>
            </w:pict>
          </mc:Fallback>
        </mc:AlternateContent>
      </w:r>
    </w:p>
    <w:p w:rsidR="00A92A23" w:rsidRDefault="00A92A23" w:rsidP="00A92A23"/>
    <w:p w:rsidR="00A92A23" w:rsidRDefault="00A92A23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5A3A25" wp14:editId="607573D5">
                <wp:simplePos x="0" y="0"/>
                <wp:positionH relativeFrom="column">
                  <wp:posOffset>-587375</wp:posOffset>
                </wp:positionH>
                <wp:positionV relativeFrom="paragraph">
                  <wp:posOffset>323215</wp:posOffset>
                </wp:positionV>
                <wp:extent cx="1773555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A92A23" w:rsidP="00A92A2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3A25" id="_x0000_s1027" type="#_x0000_t202" style="position:absolute;margin-left:-46.25pt;margin-top:25.45pt;width:139.6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" filled="f" stroked="f">
                <v:textbox>
                  <w:txbxContent>
                    <w:p w:rsidR="00A92A23" w:rsidRPr="001510CC" w:rsidRDefault="00A92A23" w:rsidP="00A92A2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Computing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99CC8" wp14:editId="6130556F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F226" id="Rectangle 14" o:spid="_x0000_s1026" style="position:absolute;margin-left:138.75pt;margin-top:21.85pt;width:250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" filled="f" strokecolor="#7030a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A66AF" wp14:editId="3F51F581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47840" id="Rectangle 16" o:spid="_x0000_s1026" style="position:absolute;margin-left:389.25pt;margin-top:21.85pt;width:24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" filled="f" strokecolor="#7030a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43CF7" wp14:editId="42E3A72C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0887" id="Rectangle 15" o:spid="_x0000_s1026" style="position:absolute;margin-left:633.75pt;margin-top:21.65pt;width:128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" filled="f" strokecolor="#7030a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11BDA" wp14:editId="03E63E02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1801" id="Rectangle 13" o:spid="_x0000_s1026" style="position:absolute;margin-left:-51.75pt;margin-top:21.85pt;width:190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" filled="f" strokecolor="#7030a0" strokeweight="4pt"/>
            </w:pict>
          </mc:Fallback>
        </mc:AlternateContent>
      </w:r>
    </w:p>
    <w:p w:rsidR="00A92A23" w:rsidRDefault="00570D67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1ACC2A" wp14:editId="3C173290">
                <wp:simplePos x="0" y="0"/>
                <wp:positionH relativeFrom="column">
                  <wp:posOffset>1838325</wp:posOffset>
                </wp:positionH>
                <wp:positionV relativeFrom="paragraph">
                  <wp:posOffset>20955</wp:posOffset>
                </wp:positionV>
                <wp:extent cx="30099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D67" w:rsidRPr="00570D67" w:rsidRDefault="00846CF8" w:rsidP="00570D6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570D6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Robotics</w:t>
                            </w:r>
                            <w:r w:rsidR="0029059F" w:rsidRPr="00570D6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="00570D67" w:rsidRPr="00570D67">
                              <w:rPr>
                                <w:sz w:val="16"/>
                                <w:szCs w:val="20"/>
                              </w:rPr>
                              <w:t>What different things can we construct and program for a purpose?</w:t>
                            </w:r>
                          </w:p>
                          <w:p w:rsidR="00570D67" w:rsidRPr="00570D67" w:rsidRDefault="00570D67" w:rsidP="00570D67">
                            <w:pPr>
                              <w:widowControl w:val="0"/>
                              <w:rPr>
                                <w:sz w:val="16"/>
                                <w:szCs w:val="20"/>
                              </w:rPr>
                            </w:pPr>
                            <w:r w:rsidRPr="00570D67">
                              <w:rPr>
                                <w:sz w:val="16"/>
                                <w:szCs w:val="20"/>
                              </w:rPr>
                              <w:t> </w:t>
                            </w:r>
                          </w:p>
                          <w:p w:rsidR="00A92A23" w:rsidRPr="00570D67" w:rsidRDefault="00A92A23" w:rsidP="00A92A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ACC2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4.75pt;margin-top:1.65pt;width:237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" filled="f" stroked="f">
                <v:textbox>
                  <w:txbxContent>
                    <w:p w:rsidR="00570D67" w:rsidRPr="00570D67" w:rsidRDefault="00846CF8" w:rsidP="00570D67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 w:rsidRPr="00570D67">
                        <w:rPr>
                          <w:rFonts w:ascii="Arial" w:hAnsi="Arial" w:cs="Arial"/>
                          <w:sz w:val="16"/>
                          <w:szCs w:val="20"/>
                        </w:rPr>
                        <w:t>Robotics</w:t>
                      </w:r>
                      <w:r w:rsidR="0029059F" w:rsidRPr="00570D6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: </w:t>
                      </w:r>
                      <w:r w:rsidR="00570D67" w:rsidRPr="00570D67">
                        <w:rPr>
                          <w:sz w:val="16"/>
                          <w:szCs w:val="20"/>
                        </w:rPr>
                        <w:t>What different things can we construct and program for a purpose?</w:t>
                      </w:r>
                      <w:bookmarkStart w:id="1" w:name="_GoBack"/>
                      <w:bookmarkEnd w:id="1"/>
                    </w:p>
                    <w:p w:rsidR="00570D67" w:rsidRPr="00570D67" w:rsidRDefault="00570D67" w:rsidP="00570D67">
                      <w:pPr>
                        <w:widowControl w:val="0"/>
                        <w:rPr>
                          <w:sz w:val="16"/>
                          <w:szCs w:val="20"/>
                        </w:rPr>
                      </w:pPr>
                      <w:r w:rsidRPr="00570D67">
                        <w:rPr>
                          <w:sz w:val="16"/>
                          <w:szCs w:val="20"/>
                        </w:rPr>
                        <w:t> </w:t>
                      </w:r>
                    </w:p>
                    <w:p w:rsidR="00A92A23" w:rsidRPr="00570D67" w:rsidRDefault="00A92A23" w:rsidP="00A92A2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2A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E594F7" wp14:editId="2C909116">
                <wp:simplePos x="0" y="0"/>
                <wp:positionH relativeFrom="column">
                  <wp:posOffset>8420100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846CF8" w:rsidP="00A92A2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94F7" id="_x0000_s1029" type="#_x0000_t202" style="position:absolute;margin-left:663pt;margin-top:3.9pt;width:83.2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tzCg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" filled="f" stroked="f">
                <v:textbox>
                  <w:txbxContent>
                    <w:p w:rsidR="00A92A23" w:rsidRPr="001510CC" w:rsidRDefault="00846CF8" w:rsidP="00A92A2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A23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0FB86D7" wp14:editId="2C70DFB7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A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4341C2" wp14:editId="0C3E4D87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510CC" w:rsidRDefault="00A92A23" w:rsidP="00A92A2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8C50B2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41C2" id="_x0000_s1030" type="#_x0000_t202" style="position:absolute;margin-left:475.8pt;margin-top:2.85pt;width:88.3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TtQIdg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:rsidR="00A92A23" w:rsidRPr="001510CC" w:rsidRDefault="00A92A23" w:rsidP="00A92A2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8C50B2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417" w:tblpY="289"/>
        <w:tblW w:w="7205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228"/>
        <w:gridCol w:w="5977"/>
      </w:tblGrid>
      <w:tr w:rsidR="00A92A23" w:rsidTr="00DB4E2D">
        <w:trPr>
          <w:trHeight w:val="483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7030A0"/>
          </w:tcPr>
          <w:p w:rsidR="00A92A23" w:rsidRPr="001510CC" w:rsidRDefault="00A92A23" w:rsidP="00DB4E2D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92A23" w:rsidRPr="00F264CC" w:rsidTr="00846CF8">
        <w:trPr>
          <w:trHeight w:val="457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D50897" w:rsidRDefault="00A92A23" w:rsidP="00DB4E2D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Spelling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D50897" w:rsidRDefault="00A92A23" w:rsidP="00DB4E2D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Defintion</w:t>
            </w:r>
          </w:p>
        </w:tc>
      </w:tr>
      <w:tr w:rsidR="00A92A23" w:rsidTr="00846CF8">
        <w:trPr>
          <w:trHeight w:val="457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Sequence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Order that commands are executed by a computer</w:t>
            </w:r>
          </w:p>
        </w:tc>
      </w:tr>
      <w:tr w:rsidR="00A92A23" w:rsidTr="00846CF8">
        <w:trPr>
          <w:trHeight w:val="457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Output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Any information that is processed by and sent from a computer</w:t>
            </w:r>
          </w:p>
        </w:tc>
      </w:tr>
      <w:tr w:rsidR="00A92A23" w:rsidTr="00846CF8">
        <w:trPr>
          <w:trHeight w:val="408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Input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</w:rPr>
            </w:pPr>
            <w:r>
              <w:rPr>
                <w:rFonts w:cstheme="minorHAnsi"/>
              </w:rPr>
              <w:t>Data that a computer receives</w:t>
            </w:r>
          </w:p>
        </w:tc>
      </w:tr>
      <w:tr w:rsidR="00A92A23" w:rsidTr="00846CF8">
        <w:trPr>
          <w:trHeight w:val="373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Conditional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Statements, expressions, constructs – features of a programming language which perform different computations or actions depending on whether a programmer specificies boolean conditions = true/fale</w:t>
            </w:r>
          </w:p>
        </w:tc>
      </w:tr>
      <w:tr w:rsidR="00A92A23" w:rsidTr="00846CF8">
        <w:trPr>
          <w:trHeight w:val="595"/>
        </w:trPr>
        <w:tc>
          <w:tcPr>
            <w:tcW w:w="122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infrared</w:t>
            </w:r>
          </w:p>
        </w:tc>
        <w:tc>
          <w:tcPr>
            <w:tcW w:w="59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A92A23" w:rsidRPr="004F4B2C" w:rsidRDefault="00846CF8" w:rsidP="00DB4E2D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Method of transferring data without the use of wires</w:t>
            </w:r>
          </w:p>
        </w:tc>
      </w:tr>
    </w:tbl>
    <w:p w:rsidR="00A92A23" w:rsidRDefault="00A92A23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30E14D" wp14:editId="67402139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283845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1970F6" w:rsidRDefault="00A92A23" w:rsidP="00A92A23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1970F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Aims of this unit</w:t>
                            </w:r>
                          </w:p>
                          <w:p w:rsidR="00846CF8" w:rsidRPr="00846CF8" w:rsidRDefault="00846CF8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Lego – Hazard Alarm. Engino – Space exploration. </w:t>
                            </w:r>
                          </w:p>
                          <w:p w:rsidR="00A92A23" w:rsidRPr="001970F6" w:rsidRDefault="00A92A23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 xml:space="preserve">Design, write and debug programs that accomplish specific goals, including controlling or simulating physical systems. </w:t>
                            </w:r>
                          </w:p>
                          <w:p w:rsidR="00A92A23" w:rsidRPr="001970F6" w:rsidRDefault="00A92A23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>Solve problems by decomposing them into smaller parts.</w:t>
                            </w:r>
                          </w:p>
                          <w:p w:rsidR="00A92A23" w:rsidRPr="001970F6" w:rsidRDefault="00A92A23" w:rsidP="00A92A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>Use sequence, selection and repetition in programs; work with variables and various forms of input and output.</w:t>
                            </w:r>
                          </w:p>
                          <w:p w:rsidR="00A92A23" w:rsidRPr="00846CF8" w:rsidRDefault="00A92A23" w:rsidP="00846C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 w:rsidRPr="001970F6">
                              <w:rPr>
                                <w:rFonts w:asciiTheme="majorHAnsi" w:hAnsiTheme="majorHAnsi" w:cstheme="majorHAnsi"/>
                              </w:rPr>
                              <w:t>Use logical reasoning to explain how some simple algorithms work and to detect and correct errors in algorithms and programs.</w:t>
                            </w:r>
                          </w:p>
                          <w:p w:rsidR="00A92A23" w:rsidRPr="001970F6" w:rsidRDefault="00A92A23" w:rsidP="00A92A23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:rsidR="00A92A23" w:rsidRPr="001970F6" w:rsidRDefault="00A92A23" w:rsidP="00A92A23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A92A23" w:rsidRPr="001970F6" w:rsidRDefault="00A92A23" w:rsidP="00A92A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E14D" id="_x0000_s1031" type="#_x0000_t202" style="position:absolute;margin-left:-52.5pt;margin-top:12.15pt;width:445.5pt;height:22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" strokecolor="#7030a0" strokeweight="2.25pt">
                <v:textbox>
                  <w:txbxContent>
                    <w:p w:rsidR="00A92A23" w:rsidRPr="001970F6" w:rsidRDefault="00A92A23" w:rsidP="00A92A23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 w:rsidRPr="001970F6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Aims of this unit</w:t>
                      </w:r>
                    </w:p>
                    <w:p w:rsidR="00846CF8" w:rsidRPr="00846CF8" w:rsidRDefault="00846CF8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Lego – Hazard Alarm. Engino – Space exploration. </w:t>
                      </w:r>
                    </w:p>
                    <w:p w:rsidR="00A92A23" w:rsidRPr="001970F6" w:rsidRDefault="00A92A23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 xml:space="preserve">Design, write and debug programs that accomplish specific goals, including controlling or simulating physical systems. </w:t>
                      </w:r>
                    </w:p>
                    <w:p w:rsidR="00A92A23" w:rsidRPr="001970F6" w:rsidRDefault="00A92A23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>Solve problems by decomposing them into smaller parts.</w:t>
                      </w:r>
                    </w:p>
                    <w:p w:rsidR="00A92A23" w:rsidRPr="001970F6" w:rsidRDefault="00A92A23" w:rsidP="00A92A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>Use sequence, selection and repetition in programs; work with variables and various forms of input and output.</w:t>
                      </w:r>
                    </w:p>
                    <w:p w:rsidR="00A92A23" w:rsidRPr="00846CF8" w:rsidRDefault="00A92A23" w:rsidP="00846C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 w:rsidRPr="001970F6">
                        <w:rPr>
                          <w:rFonts w:asciiTheme="majorHAnsi" w:hAnsiTheme="majorHAnsi" w:cstheme="majorHAnsi"/>
                        </w:rPr>
                        <w:t>Use logical reasoning to explain how some simple algorithms work and to detect and correct errors in algorithms and programs.</w:t>
                      </w:r>
                    </w:p>
                    <w:p w:rsidR="00A92A23" w:rsidRPr="001970F6" w:rsidRDefault="00A92A23" w:rsidP="00A92A23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A92A23" w:rsidRPr="001970F6" w:rsidRDefault="00A92A23" w:rsidP="00A92A23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:rsidR="00A92A23" w:rsidRPr="001970F6" w:rsidRDefault="00A92A23" w:rsidP="00A92A23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A92A23" w:rsidRPr="001970F6" w:rsidRDefault="00A92A23" w:rsidP="00A92A23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A92A23" w:rsidRPr="001970F6" w:rsidRDefault="00A92A23" w:rsidP="00A92A23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678720" behindDoc="0" locked="0" layoutInCell="1" allowOverlap="1" wp14:anchorId="22476C90" wp14:editId="291C9686">
            <wp:simplePos x="0" y="0"/>
            <wp:positionH relativeFrom="column">
              <wp:posOffset>5006975</wp:posOffset>
            </wp:positionH>
            <wp:positionV relativeFrom="paragraph">
              <wp:posOffset>67310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A23" w:rsidRDefault="00A92A23" w:rsidP="00A92A23"/>
    <w:p w:rsidR="00A92A23" w:rsidRDefault="00A92A23" w:rsidP="00A92A23"/>
    <w:p w:rsidR="00A92A23" w:rsidRDefault="00A92A23" w:rsidP="00A92A23">
      <w:pPr>
        <w:rPr>
          <w:noProof/>
          <w:lang w:eastAsia="en-GB"/>
        </w:rPr>
      </w:pPr>
    </w:p>
    <w:p w:rsidR="00A92A23" w:rsidRDefault="00A92A23" w:rsidP="00A92A23">
      <w:pPr>
        <w:rPr>
          <w:noProof/>
          <w:lang w:eastAsia="en-GB"/>
        </w:rPr>
      </w:pPr>
    </w:p>
    <w:p w:rsidR="00A92A23" w:rsidRDefault="00A92A23" w:rsidP="00A92A23">
      <w:pPr>
        <w:rPr>
          <w:noProof/>
          <w:lang w:eastAsia="en-GB"/>
        </w:rPr>
      </w:pPr>
    </w:p>
    <w:p w:rsidR="00A92A23" w:rsidRDefault="00A92A23" w:rsidP="00A92A23"/>
    <w:p w:rsidR="00A92A23" w:rsidRDefault="00A92A23" w:rsidP="00A92A23"/>
    <w:p w:rsidR="00A92A23" w:rsidRDefault="00A92A23" w:rsidP="00A92A23"/>
    <w:p w:rsidR="00A92A23" w:rsidRDefault="00A92A23" w:rsidP="00A92A23"/>
    <w:tbl>
      <w:tblPr>
        <w:tblStyle w:val="TableGrid"/>
        <w:tblpPr w:leftFromText="180" w:rightFromText="180" w:vertAnchor="text" w:horzAnchor="page" w:tblpX="376" w:tblpY="321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761"/>
      </w:tblGrid>
      <w:tr w:rsidR="00A92A23" w:rsidTr="004A3655">
        <w:trPr>
          <w:trHeight w:val="218"/>
        </w:trPr>
        <w:tc>
          <w:tcPr>
            <w:tcW w:w="5761" w:type="dxa"/>
            <w:shd w:val="clear" w:color="auto" w:fill="7030A0"/>
          </w:tcPr>
          <w:p w:rsidR="00A92A23" w:rsidRPr="00CA1469" w:rsidRDefault="00A92A23" w:rsidP="004A3655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18"/>
              </w:rPr>
              <w:t>Outcomes</w:t>
            </w:r>
          </w:p>
        </w:tc>
      </w:tr>
      <w:tr w:rsidR="00A92A23" w:rsidTr="004A3655">
        <w:trPr>
          <w:trHeight w:val="2083"/>
        </w:trPr>
        <w:tc>
          <w:tcPr>
            <w:tcW w:w="5761" w:type="dxa"/>
          </w:tcPr>
          <w:p w:rsidR="00A92A23" w:rsidRPr="00030439" w:rsidRDefault="00A92A23" w:rsidP="004A3655">
            <w:pPr>
              <w:rPr>
                <w:rFonts w:ascii="Arial" w:hAnsi="Arial" w:cs="Arial"/>
                <w:b/>
                <w:color w:val="7030A0"/>
              </w:rPr>
            </w:pPr>
            <w:r w:rsidRPr="00030439">
              <w:rPr>
                <w:rFonts w:ascii="Arial" w:hAnsi="Arial" w:cs="Arial"/>
                <w:b/>
                <w:color w:val="7030A0"/>
              </w:rPr>
              <w:t xml:space="preserve">All children </w:t>
            </w:r>
          </w:p>
          <w:p w:rsidR="00A92A23" w:rsidRDefault="00846CF8" w:rsidP="00A92A2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Explore different weather related hazards</w:t>
            </w:r>
          </w:p>
          <w:p w:rsidR="00846CF8" w:rsidRDefault="00846CF8" w:rsidP="00846CF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Create and program a device</w:t>
            </w:r>
          </w:p>
          <w:p w:rsidR="00846CF8" w:rsidRPr="00846CF8" w:rsidRDefault="00846CF8" w:rsidP="00846CF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REPEAT statements</w:t>
            </w:r>
          </w:p>
          <w:p w:rsidR="00A92A23" w:rsidRPr="00030439" w:rsidRDefault="00A92A23" w:rsidP="004A3655">
            <w:pPr>
              <w:rPr>
                <w:rFonts w:ascii="Arial" w:hAnsi="Arial" w:cs="Arial"/>
                <w:b/>
                <w:color w:val="7030A0"/>
              </w:rPr>
            </w:pPr>
            <w:r w:rsidRPr="00030439">
              <w:rPr>
                <w:rFonts w:ascii="Arial" w:hAnsi="Arial" w:cs="Arial"/>
                <w:b/>
                <w:color w:val="7030A0"/>
              </w:rPr>
              <w:t>Most children</w:t>
            </w:r>
          </w:p>
          <w:p w:rsidR="00A92A23" w:rsidRDefault="00846CF8" w:rsidP="00A92A2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IF/THEN statements</w:t>
            </w:r>
          </w:p>
          <w:p w:rsidR="00846CF8" w:rsidRDefault="00846CF8" w:rsidP="00A92A2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Explore leg type motions</w:t>
            </w:r>
          </w:p>
          <w:p w:rsidR="00846CF8" w:rsidRPr="00030439" w:rsidRDefault="00846CF8" w:rsidP="00A92A2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Explore infrared.</w:t>
            </w:r>
          </w:p>
          <w:p w:rsidR="00A92A23" w:rsidRPr="00030439" w:rsidRDefault="00A92A23" w:rsidP="004A3655">
            <w:pPr>
              <w:rPr>
                <w:rFonts w:ascii="Arial" w:hAnsi="Arial" w:cs="Arial"/>
                <w:b/>
                <w:color w:val="7030A0"/>
              </w:rPr>
            </w:pPr>
            <w:r w:rsidRPr="00030439">
              <w:rPr>
                <w:rFonts w:ascii="Arial" w:hAnsi="Arial" w:cs="Arial"/>
                <w:b/>
                <w:color w:val="7030A0"/>
              </w:rPr>
              <w:t>Some children</w:t>
            </w:r>
          </w:p>
          <w:p w:rsidR="00A92A23" w:rsidRDefault="00846CF8" w:rsidP="00A92A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 and document your solutions and explain how it helps.</w:t>
            </w:r>
          </w:p>
          <w:p w:rsidR="00846CF8" w:rsidRPr="00A92A23" w:rsidRDefault="00846CF8" w:rsidP="00A92A2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IF/WHILE statements</w:t>
            </w:r>
          </w:p>
        </w:tc>
      </w:tr>
    </w:tbl>
    <w:p w:rsidR="00A92A23" w:rsidRDefault="00DB4E2D" w:rsidP="00A92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74DB9" wp14:editId="20FD9125">
                <wp:simplePos x="0" y="0"/>
                <wp:positionH relativeFrom="column">
                  <wp:posOffset>3028950</wp:posOffset>
                </wp:positionH>
                <wp:positionV relativeFrom="paragraph">
                  <wp:posOffset>117475</wp:posOffset>
                </wp:positionV>
                <wp:extent cx="2019300" cy="942975"/>
                <wp:effectExtent l="0" t="0" r="19050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297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FF05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38.5pt;margin-top:9.25pt;width:159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" adj="3911" fillcolor="#7030a0" strokecolor="#002060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B5F13D" wp14:editId="70F47EDC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1781175" cy="11239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Default="00A92A23" w:rsidP="00A92A23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A92A23" w:rsidRDefault="00A92A23" w:rsidP="00A92A2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A92A23" w:rsidRDefault="00846CF8" w:rsidP="00A92A2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Summer</w:t>
                            </w:r>
                            <w:r w:rsidR="00A92A23">
                              <w:rPr>
                                <w:color w:val="FFFFFF" w:themeColor="background1"/>
                              </w:rPr>
                              <w:t xml:space="preserve"> Term</w:t>
                            </w:r>
                          </w:p>
                          <w:p w:rsidR="00A92A23" w:rsidRDefault="00846CF8" w:rsidP="00A92A2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Robotics</w:t>
                            </w:r>
                          </w:p>
                          <w:p w:rsidR="00A92A23" w:rsidRPr="009B5149" w:rsidRDefault="00A92A23" w:rsidP="00A92A2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F13D" id="_x0000_s1032" type="#_x0000_t202" style="position:absolute;margin-left:252pt;margin-top:1pt;width:140.25pt;height:8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" filled="f" stroked="f">
                <v:textbox>
                  <w:txbxContent>
                    <w:p w:rsidR="00A92A23" w:rsidRDefault="00A92A23" w:rsidP="00A92A23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A92A23" w:rsidRDefault="00A92A23" w:rsidP="00A92A2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A92A23" w:rsidRDefault="00846CF8" w:rsidP="00A92A2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Summer</w:t>
                      </w:r>
                      <w:r w:rsidR="00A92A23">
                        <w:rPr>
                          <w:color w:val="FFFFFF" w:themeColor="background1"/>
                        </w:rPr>
                        <w:t xml:space="preserve"> Term</w:t>
                      </w:r>
                    </w:p>
                    <w:p w:rsidR="00A92A23" w:rsidRDefault="00846CF8" w:rsidP="00A92A2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Robotics</w:t>
                      </w:r>
                    </w:p>
                    <w:p w:rsidR="00A92A23" w:rsidRPr="009B5149" w:rsidRDefault="00A92A23" w:rsidP="00A92A2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2A23" w:rsidRDefault="00A92A23" w:rsidP="00A92A23"/>
    <w:p w:rsidR="00A92A23" w:rsidRDefault="00A92A23" w:rsidP="00A92A23"/>
    <w:p w:rsidR="00A92A23" w:rsidRDefault="00846CF8" w:rsidP="00A92A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64E70" wp14:editId="045BDE75">
                <wp:simplePos x="0" y="0"/>
                <wp:positionH relativeFrom="column">
                  <wp:posOffset>5469890</wp:posOffset>
                </wp:positionH>
                <wp:positionV relativeFrom="paragraph">
                  <wp:posOffset>1134745</wp:posOffset>
                </wp:positionV>
                <wp:extent cx="3514725" cy="104775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477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A6B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430.7pt;margin-top:89.35pt;width:276.7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" adj="3911" fillcolor="#7030a0" strokecolor="#002060" strokeweight="1.25pt">
                <v:stroke joinstyle="miter"/>
              </v:shape>
            </w:pict>
          </mc:Fallback>
        </mc:AlternateContent>
      </w:r>
      <w:r w:rsidR="00DB4E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4131D4" wp14:editId="6A215FDD">
                <wp:simplePos x="0" y="0"/>
                <wp:positionH relativeFrom="column">
                  <wp:posOffset>3166110</wp:posOffset>
                </wp:positionH>
                <wp:positionV relativeFrom="paragraph">
                  <wp:posOffset>378460</wp:posOffset>
                </wp:positionV>
                <wp:extent cx="1719580" cy="1146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27742F" w:rsidRDefault="00A92A23" w:rsidP="00A92A2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1" w:name="_Hlk5039699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 this unit…</w:t>
                            </w:r>
                          </w:p>
                          <w:p w:rsidR="00A92A23" w:rsidRPr="001970F6" w:rsidRDefault="00A92A23" w:rsidP="008C50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>T</w:t>
                            </w:r>
                            <w:r w:rsidR="008C50B2"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 xml:space="preserve">he children will develop their </w:t>
                            </w:r>
                            <w:r w:rsidR="00846CF8"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>communication, teamwork and flexibility skills while being creative.</w:t>
                            </w:r>
                            <w:r w:rsidR="008C50B2">
                              <w:rPr>
                                <w:rFonts w:asciiTheme="majorHAnsi" w:hAnsiTheme="majorHAnsi" w:cstheme="majorHAnsi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bookmarkEnd w:id="1"/>
                          <w:p w:rsidR="00A92A23" w:rsidRPr="008477FA" w:rsidRDefault="00A92A23" w:rsidP="00A92A23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31D4" id="_x0000_s1033" type="#_x0000_t202" style="position:absolute;margin-left:249.3pt;margin-top:29.8pt;width:135.4pt;height:9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" stroked="f">
                <v:textbox>
                  <w:txbxContent>
                    <w:p w:rsidR="00A92A23" w:rsidRPr="0027742F" w:rsidRDefault="00A92A23" w:rsidP="00A92A23">
                      <w:pPr>
                        <w:pStyle w:val="NoSpacing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bookmarkStart w:id="2" w:name="_Hlk50396990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In this unit…</w:t>
                      </w:r>
                    </w:p>
                    <w:p w:rsidR="00A92A23" w:rsidRPr="001970F6" w:rsidRDefault="00A92A23" w:rsidP="008C50B2">
                      <w:pPr>
                        <w:pStyle w:val="NoSpacing"/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>T</w:t>
                      </w:r>
                      <w:r w:rsidR="008C50B2"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 xml:space="preserve">he children will develop their </w:t>
                      </w:r>
                      <w:r w:rsidR="00846CF8"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>communication, teamwork and flexibility skills while being creative.</w:t>
                      </w:r>
                      <w:r w:rsidR="008C50B2">
                        <w:rPr>
                          <w:rFonts w:asciiTheme="majorHAnsi" w:hAnsiTheme="majorHAnsi" w:cstheme="majorHAnsi"/>
                          <w:color w:val="333333"/>
                          <w:shd w:val="clear" w:color="auto" w:fill="FFFFFF"/>
                        </w:rPr>
                        <w:t xml:space="preserve"> </w:t>
                      </w:r>
                    </w:p>
                    <w:bookmarkEnd w:id="2"/>
                    <w:p w:rsidR="00A92A23" w:rsidRPr="008477FA" w:rsidRDefault="00A92A23" w:rsidP="00A92A23">
                      <w:pPr>
                        <w:rPr>
                          <w:b/>
                          <w:color w:val="FF0066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A23" w:rsidRDefault="00846CF8" w:rsidP="00A92A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6796ED" wp14:editId="2A15BC52">
                <wp:simplePos x="0" y="0"/>
                <wp:positionH relativeFrom="margin">
                  <wp:posOffset>5676900</wp:posOffset>
                </wp:positionH>
                <wp:positionV relativeFrom="paragraph">
                  <wp:posOffset>1060450</wp:posOffset>
                </wp:positionV>
                <wp:extent cx="3228975" cy="533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A23" w:rsidRPr="009B5149" w:rsidRDefault="00A92A23" w:rsidP="00A92A2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B51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A92A23" w:rsidRPr="009B5149" w:rsidRDefault="00846CF8" w:rsidP="00A92A2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Use different coding platforms to program a range of robotic equipment</w:t>
                            </w:r>
                            <w:r w:rsidR="00A92A2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96ED" id="_x0000_s1034" type="#_x0000_t202" style="position:absolute;margin-left:447pt;margin-top:83.5pt;width:254.2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" filled="f" stroked="f">
                <v:textbox>
                  <w:txbxContent>
                    <w:p w:rsidR="00A92A23" w:rsidRPr="009B5149" w:rsidRDefault="00A92A23" w:rsidP="00A92A2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B51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Agreed outcome:</w:t>
                      </w:r>
                    </w:p>
                    <w:p w:rsidR="00A92A23" w:rsidRPr="009B5149" w:rsidRDefault="00846CF8" w:rsidP="00A92A2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Use different coding platforms to program a range of robotic equipment</w:t>
                      </w:r>
                      <w:r w:rsidR="00A92A2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3A59F" wp14:editId="7CE5AD95">
                <wp:simplePos x="0" y="0"/>
                <wp:positionH relativeFrom="column">
                  <wp:posOffset>3125337</wp:posOffset>
                </wp:positionH>
                <wp:positionV relativeFrom="paragraph">
                  <wp:posOffset>25068</wp:posOffset>
                </wp:positionV>
                <wp:extent cx="1816574" cy="1284027"/>
                <wp:effectExtent l="19050" t="19050" r="1270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574" cy="12840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A4143" id="Rectangle 33" o:spid="_x0000_s1026" style="position:absolute;margin-left:246.1pt;margin-top:1.95pt;width:143.05pt;height:10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" filled="f" strokecolor="#7030a0" strokeweight="2.25pt"/>
            </w:pict>
          </mc:Fallback>
        </mc:AlternateContent>
      </w:r>
    </w:p>
    <w:p w:rsidR="00BA10EA" w:rsidRDefault="005825AD"/>
    <w:sectPr w:rsidR="00BA10EA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B17"/>
    <w:multiLevelType w:val="hybridMultilevel"/>
    <w:tmpl w:val="0F0C92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F04"/>
    <w:multiLevelType w:val="hybridMultilevel"/>
    <w:tmpl w:val="24A29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08FC"/>
    <w:multiLevelType w:val="hybridMultilevel"/>
    <w:tmpl w:val="B1E29A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0E74"/>
    <w:multiLevelType w:val="hybridMultilevel"/>
    <w:tmpl w:val="710E98AA"/>
    <w:lvl w:ilvl="0" w:tplc="080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3"/>
    <w:rsid w:val="000C2923"/>
    <w:rsid w:val="0029059F"/>
    <w:rsid w:val="002A3A0C"/>
    <w:rsid w:val="002B6DAF"/>
    <w:rsid w:val="00570D67"/>
    <w:rsid w:val="005825AD"/>
    <w:rsid w:val="008124D5"/>
    <w:rsid w:val="00846CF8"/>
    <w:rsid w:val="008C50B2"/>
    <w:rsid w:val="00A92A23"/>
    <w:rsid w:val="00DB4E2D"/>
    <w:rsid w:val="00E6350D"/>
    <w:rsid w:val="00E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85E6-8921-4DB2-9B0A-9F65F7A4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A23"/>
    <w:pPr>
      <w:ind w:left="720"/>
      <w:contextualSpacing/>
    </w:pPr>
  </w:style>
  <w:style w:type="paragraph" w:styleId="NoSpacing">
    <w:name w:val="No Spacing"/>
    <w:uiPriority w:val="1"/>
    <w:qFormat/>
    <w:rsid w:val="00A92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9DD3B-ED8C-40E7-9589-621EB89B0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7D3CA-74B9-4EC9-96EB-2457C0D3246B}"/>
</file>

<file path=customXml/itemProps3.xml><?xml version="1.0" encoding="utf-8"?>
<ds:datastoreItem xmlns:ds="http://schemas.openxmlformats.org/officeDocument/2006/customXml" ds:itemID="{B01AB8AC-BB76-4EA6-8CE9-E893665014A1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cf795-8842-4ec9-a5a4-5b4998c26141"/>
    <ds:schemaRef ds:uri="da64b9e3-aa61-4acb-aa08-a2b94820e23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Patel</dc:creator>
  <cp:keywords/>
  <dc:description/>
  <cp:lastModifiedBy>Alistair Bond</cp:lastModifiedBy>
  <cp:revision>2</cp:revision>
  <dcterms:created xsi:type="dcterms:W3CDTF">2024-04-30T07:16:00Z</dcterms:created>
  <dcterms:modified xsi:type="dcterms:W3CDTF">2024-04-30T07:16:00Z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